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5E5" w:rsidRPr="002436BF" w:rsidRDefault="000E15E5" w:rsidP="00CB0C19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0E15E5" w:rsidRPr="002436BF" w:rsidRDefault="000E15E5" w:rsidP="00CB0C19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2436BF">
        <w:rPr>
          <w:rFonts w:ascii="Times New Roman" w:hAnsi="Times New Roman"/>
          <w:b/>
          <w:sz w:val="20"/>
          <w:szCs w:val="20"/>
        </w:rPr>
        <w:t>Протокол №1</w:t>
      </w:r>
    </w:p>
    <w:p w:rsidR="000E15E5" w:rsidRPr="002436BF" w:rsidRDefault="005668E3" w:rsidP="006739C9">
      <w:pPr>
        <w:tabs>
          <w:tab w:val="left" w:pos="240"/>
        </w:tabs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2436BF">
        <w:rPr>
          <w:rFonts w:ascii="Times New Roman" w:hAnsi="Times New Roman"/>
          <w:b/>
          <w:sz w:val="20"/>
          <w:szCs w:val="20"/>
        </w:rPr>
        <w:t>муниципального</w:t>
      </w:r>
      <w:r w:rsidR="000E15E5" w:rsidRPr="002436BF">
        <w:rPr>
          <w:rFonts w:ascii="Times New Roman" w:hAnsi="Times New Roman"/>
          <w:b/>
          <w:sz w:val="20"/>
          <w:szCs w:val="20"/>
        </w:rPr>
        <w:t xml:space="preserve"> этапа Всероссийских спортивных игр школьников «Президентские состязания»</w:t>
      </w:r>
    </w:p>
    <w:p w:rsidR="000E15E5" w:rsidRPr="002436BF" w:rsidRDefault="000E15E5" w:rsidP="006739C9">
      <w:pPr>
        <w:tabs>
          <w:tab w:val="left" w:pos="240"/>
        </w:tabs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2436BF">
        <w:rPr>
          <w:rFonts w:ascii="Times New Roman" w:hAnsi="Times New Roman"/>
          <w:b/>
          <w:sz w:val="20"/>
          <w:szCs w:val="20"/>
        </w:rPr>
        <w:t>/МБОУ «Средняя общеобразовательная школа №3 г.Азнакаево»/</w:t>
      </w:r>
    </w:p>
    <w:p w:rsidR="000E15E5" w:rsidRPr="002436BF" w:rsidRDefault="000E15E5" w:rsidP="00CB0C19">
      <w:pPr>
        <w:tabs>
          <w:tab w:val="left" w:pos="240"/>
        </w:tabs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16302" w:type="dxa"/>
        <w:tblInd w:w="108" w:type="dxa"/>
        <w:tblLayout w:type="fixed"/>
        <w:tblLook w:val="00A0" w:firstRow="1" w:lastRow="0" w:firstColumn="1" w:lastColumn="0" w:noHBand="0" w:noVBand="0"/>
      </w:tblPr>
      <w:tblGrid>
        <w:gridCol w:w="566"/>
        <w:gridCol w:w="3402"/>
        <w:gridCol w:w="900"/>
        <w:gridCol w:w="801"/>
        <w:gridCol w:w="851"/>
        <w:gridCol w:w="567"/>
        <w:gridCol w:w="1134"/>
        <w:gridCol w:w="709"/>
        <w:gridCol w:w="992"/>
        <w:gridCol w:w="709"/>
        <w:gridCol w:w="850"/>
        <w:gridCol w:w="567"/>
        <w:gridCol w:w="992"/>
        <w:gridCol w:w="709"/>
        <w:gridCol w:w="851"/>
        <w:gridCol w:w="709"/>
        <w:gridCol w:w="993"/>
      </w:tblGrid>
      <w:tr w:rsidR="000E15E5" w:rsidRPr="002436BF" w:rsidTr="002436BF">
        <w:trPr>
          <w:trHeight w:val="630"/>
        </w:trPr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0E15E5" w:rsidRPr="002436BF" w:rsidRDefault="000E15E5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№ </w:t>
            </w:r>
            <w:proofErr w:type="gram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п</w:t>
            </w:r>
            <w:proofErr w:type="gram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/п</w:t>
            </w:r>
          </w:p>
        </w:tc>
        <w:tc>
          <w:tcPr>
            <w:tcW w:w="3402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0E15E5" w:rsidRPr="002436BF" w:rsidRDefault="000E15E5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ФИО</w:t>
            </w:r>
          </w:p>
        </w:tc>
        <w:tc>
          <w:tcPr>
            <w:tcW w:w="11340" w:type="dxa"/>
            <w:gridSpan w:val="1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0E15E5" w:rsidRPr="002436BF" w:rsidRDefault="000E15E5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Обязательные    виды     программы</w:t>
            </w:r>
          </w:p>
        </w:tc>
        <w:tc>
          <w:tcPr>
            <w:tcW w:w="993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0E15E5" w:rsidRPr="002436BF" w:rsidRDefault="000E15E5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 ИТОГО</w:t>
            </w:r>
          </w:p>
        </w:tc>
      </w:tr>
      <w:tr w:rsidR="000E15E5" w:rsidRPr="002436BF" w:rsidTr="002436BF">
        <w:trPr>
          <w:trHeight w:val="1155"/>
        </w:trPr>
        <w:tc>
          <w:tcPr>
            <w:tcW w:w="56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E15E5" w:rsidRPr="002436BF" w:rsidRDefault="000E15E5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40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E15E5" w:rsidRPr="002436BF" w:rsidRDefault="000E15E5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E0DD7" w:rsidRPr="002436BF" w:rsidRDefault="005E0DD7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Бег 60м /7 кл</w:t>
            </w:r>
          </w:p>
          <w:p w:rsidR="000E15E5" w:rsidRPr="002436BF" w:rsidRDefault="000E15E5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E15E5" w:rsidRPr="002436BF" w:rsidRDefault="000E15E5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Бег 1000м 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E15E5" w:rsidRPr="002436BF" w:rsidRDefault="000E15E5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Подтягивание на перекладине (юноши)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E15E5" w:rsidRPr="002436BF" w:rsidRDefault="000E15E5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Сгибание и разгибание рук в упоре лежа </w:t>
            </w:r>
          </w:p>
          <w:p w:rsidR="000E15E5" w:rsidRPr="002436BF" w:rsidRDefault="000E15E5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(девушки)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E15E5" w:rsidRPr="002436BF" w:rsidRDefault="000E15E5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Подъем из </w:t>
            </w:r>
            <w:proofErr w:type="gram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положения</w:t>
            </w:r>
            <w:proofErr w:type="gram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лежа на спине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E15E5" w:rsidRPr="002436BF" w:rsidRDefault="000E15E5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Прыжок в длину с места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E15E5" w:rsidRPr="002436BF" w:rsidRDefault="000E15E5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Наклон вперед из положения сидя</w:t>
            </w:r>
          </w:p>
        </w:tc>
        <w:tc>
          <w:tcPr>
            <w:tcW w:w="993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0E15E5" w:rsidRPr="002436BF" w:rsidRDefault="000E15E5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B24A42" w:rsidRPr="002436BF" w:rsidTr="002436BF">
        <w:trPr>
          <w:trHeight w:val="1172"/>
        </w:trPr>
        <w:tc>
          <w:tcPr>
            <w:tcW w:w="567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402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B24A42" w:rsidRPr="002436BF" w:rsidRDefault="00B24A42" w:rsidP="002436B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sz w:val="20"/>
                <w:szCs w:val="20"/>
              </w:rPr>
              <w:t>результат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B24A42" w:rsidRPr="002436BF" w:rsidRDefault="00B24A42" w:rsidP="002436B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sz w:val="20"/>
                <w:szCs w:val="20"/>
              </w:rPr>
              <w:t>очки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B24A42" w:rsidRPr="002436BF" w:rsidRDefault="00B24A42" w:rsidP="002436B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sz w:val="20"/>
                <w:szCs w:val="20"/>
              </w:rPr>
              <w:t>результат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B24A42" w:rsidRPr="002436BF" w:rsidRDefault="00B24A42" w:rsidP="002436B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sz w:val="20"/>
                <w:szCs w:val="20"/>
              </w:rPr>
              <w:t>очки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B24A42" w:rsidRPr="002436BF" w:rsidRDefault="00B24A42" w:rsidP="002436B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sz w:val="20"/>
                <w:szCs w:val="20"/>
              </w:rPr>
              <w:t>результат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B24A42" w:rsidRPr="002436BF" w:rsidRDefault="00B24A42" w:rsidP="002436B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sz w:val="20"/>
                <w:szCs w:val="20"/>
              </w:rPr>
              <w:t>очки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B24A42" w:rsidRPr="002436BF" w:rsidRDefault="00B24A42" w:rsidP="002436B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sz w:val="20"/>
                <w:szCs w:val="20"/>
              </w:rPr>
              <w:t>результат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B24A42" w:rsidRPr="002436BF" w:rsidRDefault="00B24A42" w:rsidP="002436B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sz w:val="20"/>
                <w:szCs w:val="20"/>
              </w:rPr>
              <w:t>очки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B24A42" w:rsidRPr="002436BF" w:rsidRDefault="00B24A42" w:rsidP="002436B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sz w:val="20"/>
                <w:szCs w:val="20"/>
              </w:rPr>
              <w:t>результат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B24A42" w:rsidRPr="002436BF" w:rsidRDefault="00B24A42" w:rsidP="002436B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sz w:val="20"/>
                <w:szCs w:val="20"/>
              </w:rPr>
              <w:t>очки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B24A42" w:rsidRPr="002436BF" w:rsidRDefault="00B24A42" w:rsidP="002436B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sz w:val="20"/>
                <w:szCs w:val="20"/>
              </w:rPr>
              <w:t>результат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B24A42" w:rsidRPr="002436BF" w:rsidRDefault="00B24A42" w:rsidP="002436B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sz w:val="20"/>
                <w:szCs w:val="20"/>
              </w:rPr>
              <w:t>очки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extDirection w:val="btLr"/>
            <w:vAlign w:val="center"/>
          </w:tcPr>
          <w:p w:rsidR="00B24A42" w:rsidRPr="002436BF" w:rsidRDefault="00B24A42" w:rsidP="002436B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sz w:val="20"/>
                <w:szCs w:val="20"/>
              </w:rPr>
              <w:t>результат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B24A42" w:rsidRPr="002436BF" w:rsidRDefault="00B24A42" w:rsidP="002436B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sz w:val="20"/>
                <w:szCs w:val="20"/>
              </w:rPr>
              <w:t>очки</w:t>
            </w:r>
          </w:p>
        </w:tc>
        <w:tc>
          <w:tcPr>
            <w:tcW w:w="993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B24A42" w:rsidRPr="002436BF" w:rsidTr="002436BF">
        <w:trPr>
          <w:trHeight w:val="41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bookmarkStart w:id="0" w:name="_GoBack" w:colFirst="16" w:colLast="16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Гибадуллин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Радель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Равилевич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10,0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5.08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162</w:t>
            </w:r>
          </w:p>
        </w:tc>
      </w:tr>
      <w:tr w:rsidR="00B24A42" w:rsidRPr="002436BF" w:rsidTr="002436BF">
        <w:trPr>
          <w:trHeight w:val="41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 Павлов Егор Дмитриевич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8,7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5.04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209</w:t>
            </w:r>
          </w:p>
        </w:tc>
      </w:tr>
      <w:tr w:rsidR="00B24A42" w:rsidRPr="002436BF" w:rsidTr="002436BF">
        <w:trPr>
          <w:trHeight w:val="401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Латифуллин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Самат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Данисович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9,5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4.20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2436BF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172</w:t>
            </w:r>
          </w:p>
        </w:tc>
      </w:tr>
      <w:tr w:rsidR="00B24A42" w:rsidRPr="002436BF" w:rsidTr="002436BF">
        <w:trPr>
          <w:trHeight w:val="40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Шавалеев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Булат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Дамирович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10,1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4.43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2436BF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121</w:t>
            </w:r>
          </w:p>
        </w:tc>
      </w:tr>
      <w:tr w:rsidR="00B24A42" w:rsidRPr="002436BF" w:rsidTr="002436BF">
        <w:trPr>
          <w:trHeight w:val="414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Миннеханов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Камиль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Рустамович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10,5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4.58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2436BF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108</w:t>
            </w:r>
          </w:p>
        </w:tc>
      </w:tr>
      <w:tr w:rsidR="00B24A42" w:rsidRPr="002436BF" w:rsidTr="002436BF">
        <w:trPr>
          <w:trHeight w:val="40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Магсумов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Ислам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Зирякович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9,8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4.12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2436BF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173</w:t>
            </w:r>
          </w:p>
        </w:tc>
      </w:tr>
      <w:tr w:rsidR="00B24A42" w:rsidRPr="002436BF" w:rsidTr="002436BF">
        <w:trPr>
          <w:trHeight w:val="384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Мирзаянов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Роберт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Ильнурович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9,7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3.58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2436BF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183</w:t>
            </w:r>
          </w:p>
        </w:tc>
      </w:tr>
      <w:tr w:rsidR="00B24A42" w:rsidRPr="002436BF" w:rsidTr="002436BF">
        <w:trPr>
          <w:trHeight w:val="41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Нугманов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Азамат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Айратович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9,9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4.38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2436BF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120</w:t>
            </w:r>
          </w:p>
        </w:tc>
      </w:tr>
      <w:tr w:rsidR="00B24A42" w:rsidRPr="002436BF" w:rsidTr="002436BF">
        <w:trPr>
          <w:trHeight w:val="39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Шайхулова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Раиля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Рамилевна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10,1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4.31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2436BF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185</w:t>
            </w:r>
          </w:p>
        </w:tc>
      </w:tr>
      <w:tr w:rsidR="00B24A42" w:rsidRPr="002436BF" w:rsidTr="002436BF">
        <w:trPr>
          <w:trHeight w:val="402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 Каримова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Илюза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Радиковна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9,6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4.58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2436BF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188</w:t>
            </w:r>
          </w:p>
        </w:tc>
      </w:tr>
      <w:tr w:rsidR="00B24A42" w:rsidRPr="002436BF" w:rsidTr="002436BF">
        <w:trPr>
          <w:trHeight w:val="40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 Мусина Алина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Ниязовна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10,3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4.58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2436BF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148</w:t>
            </w:r>
          </w:p>
        </w:tc>
      </w:tr>
      <w:tr w:rsidR="00B24A42" w:rsidRPr="002436BF" w:rsidTr="002436BF">
        <w:trPr>
          <w:trHeight w:val="414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 Исламова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Эльвина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Альбертовна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9,7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4.56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2436BF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171</w:t>
            </w:r>
          </w:p>
        </w:tc>
      </w:tr>
      <w:tr w:rsidR="00B24A42" w:rsidRPr="002436BF" w:rsidTr="002436BF">
        <w:trPr>
          <w:trHeight w:val="40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Хаернасова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Миляуша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Маратовна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10,2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4.48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2436BF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185</w:t>
            </w:r>
          </w:p>
        </w:tc>
      </w:tr>
      <w:tr w:rsidR="00B24A42" w:rsidRPr="002436BF" w:rsidTr="002436BF">
        <w:trPr>
          <w:trHeight w:val="39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Гарипова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Аделина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Радиковна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11,0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5.23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2436BF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126</w:t>
            </w:r>
          </w:p>
        </w:tc>
      </w:tr>
      <w:tr w:rsidR="00B24A42" w:rsidRPr="002436BF" w:rsidTr="002436BF">
        <w:trPr>
          <w:trHeight w:val="41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 Каримова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Диляра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Тагировна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10,6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5.21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2436BF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124</w:t>
            </w:r>
            <w:r w:rsidR="00B24A42"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B24A42" w:rsidRPr="002436BF" w:rsidTr="002436BF">
        <w:trPr>
          <w:trHeight w:val="413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Гатауллина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Лейсан</w:t>
            </w:r>
            <w:proofErr w:type="spellEnd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Ильмировна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10,2</w:t>
            </w:r>
          </w:p>
        </w:tc>
        <w:tc>
          <w:tcPr>
            <w:tcW w:w="80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5.03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76509A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4A42" w:rsidRPr="002436BF" w:rsidRDefault="00B24A42" w:rsidP="002436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 </w:t>
            </w:r>
            <w:r w:rsidR="002436BF" w:rsidRPr="002436B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168</w:t>
            </w:r>
          </w:p>
        </w:tc>
      </w:tr>
      <w:bookmarkEnd w:id="0"/>
      <w:tr w:rsidR="002436BF" w:rsidTr="002436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Before w:val="14"/>
          <w:wBefore w:w="13749" w:type="dxa"/>
          <w:trHeight w:val="377"/>
        </w:trPr>
        <w:tc>
          <w:tcPr>
            <w:tcW w:w="1560" w:type="dxa"/>
            <w:gridSpan w:val="2"/>
            <w:shd w:val="clear" w:color="auto" w:fill="auto"/>
          </w:tcPr>
          <w:p w:rsidR="002436BF" w:rsidRPr="002436BF" w:rsidRDefault="002436BF" w:rsidP="002436BF">
            <w:pPr>
              <w:tabs>
                <w:tab w:val="left" w:pos="24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36BF">
              <w:rPr>
                <w:rFonts w:ascii="Times New Roman" w:hAnsi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993" w:type="dxa"/>
          </w:tcPr>
          <w:p w:rsidR="002436BF" w:rsidRPr="002436BF" w:rsidRDefault="00B04E55" w:rsidP="002436BF">
            <w:pPr>
              <w:tabs>
                <w:tab w:val="left" w:pos="24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2543</w:t>
            </w:r>
          </w:p>
        </w:tc>
      </w:tr>
    </w:tbl>
    <w:p w:rsidR="000E15E5" w:rsidRDefault="000E15E5" w:rsidP="00B03903">
      <w:pPr>
        <w:tabs>
          <w:tab w:val="left" w:pos="24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sectPr w:rsidR="000E15E5" w:rsidSect="002436BF">
      <w:pgSz w:w="16838" w:h="11906" w:orient="landscape"/>
      <w:pgMar w:top="244" w:right="284" w:bottom="238" w:left="28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5CEF" w:rsidRDefault="00BD5CEF" w:rsidP="00CB0C19">
      <w:pPr>
        <w:spacing w:after="0" w:line="240" w:lineRule="auto"/>
      </w:pPr>
      <w:r>
        <w:separator/>
      </w:r>
    </w:p>
  </w:endnote>
  <w:endnote w:type="continuationSeparator" w:id="0">
    <w:p w:rsidR="00BD5CEF" w:rsidRDefault="00BD5CEF" w:rsidP="00CB0C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5CEF" w:rsidRDefault="00BD5CEF" w:rsidP="00CB0C19">
      <w:pPr>
        <w:spacing w:after="0" w:line="240" w:lineRule="auto"/>
      </w:pPr>
      <w:r>
        <w:separator/>
      </w:r>
    </w:p>
  </w:footnote>
  <w:footnote w:type="continuationSeparator" w:id="0">
    <w:p w:rsidR="00BD5CEF" w:rsidRDefault="00BD5CEF" w:rsidP="00CB0C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D03A2"/>
    <w:multiLevelType w:val="hybridMultilevel"/>
    <w:tmpl w:val="1C2405E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6546764"/>
    <w:multiLevelType w:val="hybridMultilevel"/>
    <w:tmpl w:val="82A6928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793E248A"/>
    <w:multiLevelType w:val="hybridMultilevel"/>
    <w:tmpl w:val="1C2405E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80A4A"/>
    <w:rsid w:val="00050EE2"/>
    <w:rsid w:val="00092BE3"/>
    <w:rsid w:val="000A6676"/>
    <w:rsid w:val="000C7407"/>
    <w:rsid w:val="000E15E5"/>
    <w:rsid w:val="000E1ABB"/>
    <w:rsid w:val="00105FF5"/>
    <w:rsid w:val="00117A22"/>
    <w:rsid w:val="00141CCC"/>
    <w:rsid w:val="00143AC5"/>
    <w:rsid w:val="00153714"/>
    <w:rsid w:val="0015412E"/>
    <w:rsid w:val="00180A4A"/>
    <w:rsid w:val="001A7B38"/>
    <w:rsid w:val="001B4EA6"/>
    <w:rsid w:val="001E026D"/>
    <w:rsid w:val="002436BF"/>
    <w:rsid w:val="002B10B8"/>
    <w:rsid w:val="002E075E"/>
    <w:rsid w:val="00364D2C"/>
    <w:rsid w:val="003E3757"/>
    <w:rsid w:val="004B3886"/>
    <w:rsid w:val="004B6D0A"/>
    <w:rsid w:val="004E0B4B"/>
    <w:rsid w:val="00510C9E"/>
    <w:rsid w:val="00523CF8"/>
    <w:rsid w:val="00526626"/>
    <w:rsid w:val="0053245E"/>
    <w:rsid w:val="005668E3"/>
    <w:rsid w:val="00571E3A"/>
    <w:rsid w:val="005B211E"/>
    <w:rsid w:val="005C4FE9"/>
    <w:rsid w:val="005C6768"/>
    <w:rsid w:val="005D7922"/>
    <w:rsid w:val="005E0DD7"/>
    <w:rsid w:val="005F6443"/>
    <w:rsid w:val="006170CA"/>
    <w:rsid w:val="006739C9"/>
    <w:rsid w:val="0068688E"/>
    <w:rsid w:val="0070525C"/>
    <w:rsid w:val="00714E48"/>
    <w:rsid w:val="0074146E"/>
    <w:rsid w:val="0076509A"/>
    <w:rsid w:val="00786689"/>
    <w:rsid w:val="007E0C8E"/>
    <w:rsid w:val="007F1EA4"/>
    <w:rsid w:val="00851BBB"/>
    <w:rsid w:val="008537FA"/>
    <w:rsid w:val="00890827"/>
    <w:rsid w:val="008A6E87"/>
    <w:rsid w:val="008D3200"/>
    <w:rsid w:val="008E5DBC"/>
    <w:rsid w:val="00905EAE"/>
    <w:rsid w:val="00913F77"/>
    <w:rsid w:val="009370E2"/>
    <w:rsid w:val="0096002D"/>
    <w:rsid w:val="0098705B"/>
    <w:rsid w:val="009B55A6"/>
    <w:rsid w:val="00A1496A"/>
    <w:rsid w:val="00A60D69"/>
    <w:rsid w:val="00A85793"/>
    <w:rsid w:val="00AC4039"/>
    <w:rsid w:val="00AD3CE1"/>
    <w:rsid w:val="00AF278A"/>
    <w:rsid w:val="00B03903"/>
    <w:rsid w:val="00B04E55"/>
    <w:rsid w:val="00B24A42"/>
    <w:rsid w:val="00B72608"/>
    <w:rsid w:val="00BD5CEF"/>
    <w:rsid w:val="00C04D0D"/>
    <w:rsid w:val="00C45ED8"/>
    <w:rsid w:val="00C87CEB"/>
    <w:rsid w:val="00CA0CE0"/>
    <w:rsid w:val="00CB0C19"/>
    <w:rsid w:val="00D02471"/>
    <w:rsid w:val="00D41283"/>
    <w:rsid w:val="00D745CE"/>
    <w:rsid w:val="00E57514"/>
    <w:rsid w:val="00E6770C"/>
    <w:rsid w:val="00E751CA"/>
    <w:rsid w:val="00E761B6"/>
    <w:rsid w:val="00E9798D"/>
    <w:rsid w:val="00EB740F"/>
    <w:rsid w:val="00ED21B5"/>
    <w:rsid w:val="00ED6139"/>
    <w:rsid w:val="00EF4B52"/>
    <w:rsid w:val="00F11AFA"/>
    <w:rsid w:val="00FC7FF7"/>
    <w:rsid w:val="00FE0DD0"/>
    <w:rsid w:val="00FE3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C9E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B55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C45E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C45ED8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99"/>
    <w:qFormat/>
    <w:rsid w:val="002E075E"/>
    <w:pPr>
      <w:ind w:left="720"/>
      <w:contextualSpacing/>
    </w:pPr>
  </w:style>
  <w:style w:type="paragraph" w:styleId="a7">
    <w:name w:val="header"/>
    <w:basedOn w:val="a"/>
    <w:link w:val="a8"/>
    <w:uiPriority w:val="99"/>
    <w:rsid w:val="00CB0C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link w:val="a7"/>
    <w:uiPriority w:val="99"/>
    <w:locked/>
    <w:rsid w:val="00CB0C19"/>
    <w:rPr>
      <w:rFonts w:cs="Times New Roman"/>
    </w:rPr>
  </w:style>
  <w:style w:type="paragraph" w:styleId="a9">
    <w:name w:val="footer"/>
    <w:basedOn w:val="a"/>
    <w:link w:val="aa"/>
    <w:uiPriority w:val="99"/>
    <w:rsid w:val="00CB0C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link w:val="a9"/>
    <w:uiPriority w:val="99"/>
    <w:locked/>
    <w:rsid w:val="00CB0C19"/>
    <w:rPr>
      <w:rFonts w:cs="Times New Roman"/>
    </w:rPr>
  </w:style>
  <w:style w:type="table" w:customStyle="1" w:styleId="1">
    <w:name w:val="Сетка таблицы1"/>
    <w:uiPriority w:val="99"/>
    <w:rsid w:val="006739C9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9156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 №1</vt:lpstr>
    </vt:vector>
  </TitlesOfParts>
  <Company>Home</Company>
  <LinksUpToDate>false</LinksUpToDate>
  <CharactersWithSpaces>1759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 №1</dc:title>
  <dc:subject/>
  <dc:creator>2014</dc:creator>
  <cp:keywords/>
  <dc:description/>
  <cp:lastModifiedBy>Admin</cp:lastModifiedBy>
  <cp:revision>11</cp:revision>
  <cp:lastPrinted>2016-04-13T13:17:00Z</cp:lastPrinted>
  <dcterms:created xsi:type="dcterms:W3CDTF">2017-03-30T09:51:00Z</dcterms:created>
  <dcterms:modified xsi:type="dcterms:W3CDTF">2017-04-03T15:03:00Z</dcterms:modified>
</cp:coreProperties>
</file>